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Default="004F3E06">
      <w:r>
        <w:t>Vocabulary Words for the week of 10/31/11---Test on Friday, November 4th</w:t>
      </w:r>
    </w:p>
    <w:p w:rsidR="004F3E06" w:rsidRDefault="004F3E06"/>
    <w:p w:rsidR="004F3E06" w:rsidRDefault="004F3E06">
      <w:r>
        <w:t>Gawky</w:t>
      </w:r>
    </w:p>
    <w:p w:rsidR="004F3E06" w:rsidRDefault="004F3E06">
      <w:bookmarkStart w:id="0" w:name="_GoBack"/>
      <w:bookmarkEnd w:id="0"/>
    </w:p>
    <w:p w:rsidR="004F3E06" w:rsidRDefault="004F3E06">
      <w:r>
        <w:t>Repose</w:t>
      </w:r>
    </w:p>
    <w:p w:rsidR="004F3E06" w:rsidRDefault="004F3E06"/>
    <w:p w:rsidR="004F3E06" w:rsidRDefault="004F3E06">
      <w:r>
        <w:t>Countenance</w:t>
      </w:r>
    </w:p>
    <w:p w:rsidR="004F3E06" w:rsidRDefault="004F3E06"/>
    <w:p w:rsidR="004F3E06" w:rsidRDefault="004F3E06">
      <w:r>
        <w:t>Animation</w:t>
      </w:r>
    </w:p>
    <w:p w:rsidR="004F3E06" w:rsidRDefault="004F3E06"/>
    <w:p w:rsidR="004F3E06" w:rsidRDefault="004F3E06">
      <w:r>
        <w:t>Defy</w:t>
      </w:r>
    </w:p>
    <w:p w:rsidR="004F3E06" w:rsidRDefault="004F3E06"/>
    <w:p w:rsidR="004F3E06" w:rsidRDefault="004F3E06">
      <w:r>
        <w:t>Reticent</w:t>
      </w:r>
    </w:p>
    <w:p w:rsidR="004F3E06" w:rsidRDefault="004F3E06"/>
    <w:p w:rsidR="004F3E06" w:rsidRDefault="004F3E06">
      <w:r>
        <w:t>Patronized</w:t>
      </w:r>
    </w:p>
    <w:p w:rsidR="004F3E06" w:rsidRDefault="004F3E06"/>
    <w:p w:rsidR="004F3E06" w:rsidRDefault="004F3E06">
      <w:r>
        <w:t>Omens</w:t>
      </w:r>
    </w:p>
    <w:p w:rsidR="004F3E06" w:rsidRDefault="004F3E06"/>
    <w:p w:rsidR="004F3E06" w:rsidRDefault="004F3E06">
      <w:r>
        <w:t>Paramount</w:t>
      </w:r>
    </w:p>
    <w:p w:rsidR="004F3E06" w:rsidRDefault="004F3E06"/>
    <w:p w:rsidR="004F3E06" w:rsidRDefault="004F3E06">
      <w:proofErr w:type="gramStart"/>
      <w:r>
        <w:t>crusade</w:t>
      </w:r>
      <w:proofErr w:type="gramEnd"/>
    </w:p>
    <w:sectPr w:rsidR="004F3E06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E06"/>
    <w:rsid w:val="00190131"/>
    <w:rsid w:val="004F3E06"/>
    <w:rsid w:val="007F2128"/>
    <w:rsid w:val="00FF392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</Words>
  <Characters>143</Characters>
  <Application>Microsoft Macintosh Word</Application>
  <DocSecurity>0</DocSecurity>
  <Lines>1</Lines>
  <Paragraphs>1</Paragraphs>
  <ScaleCrop>false</ScaleCrop>
  <Company>SDP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2011-10-31T14:14:00Z</dcterms:created>
  <dcterms:modified xsi:type="dcterms:W3CDTF">2011-10-31T15:42:00Z</dcterms:modified>
</cp:coreProperties>
</file>